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6036"/>
        <w:gridCol w:w="952"/>
      </w:tblGrid>
      <w:tr w:rsidR="000D20D4" w14:paraId="3CB5364A" w14:textId="77777777" w:rsidTr="00BA4EC7">
        <w:tc>
          <w:tcPr>
            <w:tcW w:w="9016" w:type="dxa"/>
            <w:gridSpan w:val="3"/>
            <w:vAlign w:val="center"/>
          </w:tcPr>
          <w:p w14:paraId="41F3B00A" w14:textId="563FB8B5" w:rsidR="000D20D4" w:rsidRPr="000D20D4" w:rsidRDefault="000D20D4" w:rsidP="00BA4EC7">
            <w:pPr>
              <w:jc w:val="center"/>
              <w:rPr>
                <w:color w:val="FF0000"/>
              </w:rPr>
            </w:pPr>
            <w:r w:rsidRPr="000D20D4">
              <w:rPr>
                <w:color w:val="FF0000"/>
              </w:rPr>
              <w:t xml:space="preserve">Please enter details </w:t>
            </w:r>
            <w:r>
              <w:rPr>
                <w:color w:val="FF0000"/>
              </w:rPr>
              <w:t xml:space="preserve">of event </w:t>
            </w:r>
            <w:r w:rsidRPr="000D20D4">
              <w:rPr>
                <w:color w:val="FF0000"/>
              </w:rPr>
              <w:t>into Notification details column</w:t>
            </w:r>
          </w:p>
        </w:tc>
      </w:tr>
      <w:tr w:rsidR="000D20D4" w14:paraId="43AD9B05" w14:textId="77777777" w:rsidTr="007B1299">
        <w:tc>
          <w:tcPr>
            <w:tcW w:w="2028" w:type="dxa"/>
            <w:vAlign w:val="center"/>
          </w:tcPr>
          <w:p w14:paraId="0EF099BD" w14:textId="5920B2AE" w:rsidR="000D20D4" w:rsidRPr="000D20D4" w:rsidRDefault="000D20D4" w:rsidP="007B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D20D4">
              <w:rPr>
                <w:b/>
                <w:bCs/>
                <w:sz w:val="18"/>
                <w:szCs w:val="18"/>
              </w:rPr>
              <w:t>Heading</w:t>
            </w:r>
            <w:r w:rsidR="007B1299">
              <w:rPr>
                <w:b/>
                <w:bCs/>
                <w:sz w:val="18"/>
                <w:szCs w:val="18"/>
              </w:rPr>
              <w:t xml:space="preserve"> aspect</w:t>
            </w:r>
          </w:p>
        </w:tc>
        <w:tc>
          <w:tcPr>
            <w:tcW w:w="6036" w:type="dxa"/>
            <w:vAlign w:val="center"/>
          </w:tcPr>
          <w:p w14:paraId="3F46ADDE" w14:textId="1C325186" w:rsidR="000D20D4" w:rsidRPr="000D20D4" w:rsidRDefault="000D20D4" w:rsidP="007B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D20D4">
              <w:rPr>
                <w:b/>
                <w:bCs/>
                <w:sz w:val="18"/>
                <w:szCs w:val="18"/>
              </w:rPr>
              <w:t>Notification details</w:t>
            </w:r>
          </w:p>
        </w:tc>
        <w:tc>
          <w:tcPr>
            <w:tcW w:w="952" w:type="dxa"/>
          </w:tcPr>
          <w:p w14:paraId="1588FF0F" w14:textId="7818FDFF" w:rsidR="000D20D4" w:rsidRPr="000D20D4" w:rsidRDefault="000D20D4">
            <w:pPr>
              <w:rPr>
                <w:b/>
                <w:bCs/>
                <w:sz w:val="18"/>
                <w:szCs w:val="18"/>
              </w:rPr>
            </w:pPr>
            <w:r w:rsidRPr="000D20D4">
              <w:rPr>
                <w:b/>
                <w:bCs/>
                <w:sz w:val="18"/>
                <w:szCs w:val="18"/>
              </w:rPr>
              <w:t>Actioned</w:t>
            </w:r>
          </w:p>
        </w:tc>
      </w:tr>
      <w:tr w:rsidR="00BA4EC7" w14:paraId="673A2525" w14:textId="77777777" w:rsidTr="00BA4EC7">
        <w:tc>
          <w:tcPr>
            <w:tcW w:w="9016" w:type="dxa"/>
            <w:gridSpan w:val="3"/>
            <w:vAlign w:val="center"/>
          </w:tcPr>
          <w:p w14:paraId="544E9F17" w14:textId="64A147A7" w:rsidR="00BA4EC7" w:rsidRDefault="00BA4EC7" w:rsidP="00BA4EC7">
            <w:pPr>
              <w:jc w:val="center"/>
            </w:pPr>
            <w:r>
              <w:t>Complete where applicable</w:t>
            </w:r>
          </w:p>
        </w:tc>
      </w:tr>
      <w:tr w:rsidR="000D20D4" w14:paraId="082E53A3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3CAFFCF2" w14:textId="27EDD1F3" w:rsidR="000D20D4" w:rsidRDefault="000D20D4" w:rsidP="000D20D4">
            <w:pPr>
              <w:jc w:val="center"/>
            </w:pPr>
            <w:r>
              <w:t>Event</w:t>
            </w:r>
          </w:p>
        </w:tc>
        <w:tc>
          <w:tcPr>
            <w:tcW w:w="6036" w:type="dxa"/>
          </w:tcPr>
          <w:p w14:paraId="46879719" w14:textId="77777777" w:rsidR="000D20D4" w:rsidRDefault="000D20D4"/>
        </w:tc>
        <w:tc>
          <w:tcPr>
            <w:tcW w:w="952" w:type="dxa"/>
          </w:tcPr>
          <w:p w14:paraId="5ABC62FC" w14:textId="77777777" w:rsidR="000D20D4" w:rsidRDefault="000D20D4"/>
        </w:tc>
      </w:tr>
      <w:tr w:rsidR="000D20D4" w14:paraId="0F1B4561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744B51E1" w14:textId="5966C476" w:rsidR="000D20D4" w:rsidRDefault="000D20D4" w:rsidP="000D20D4">
            <w:pPr>
              <w:jc w:val="center"/>
            </w:pPr>
            <w:r>
              <w:t>Date</w:t>
            </w:r>
            <w:r w:rsidR="007B1299">
              <w:t xml:space="preserve"> of event</w:t>
            </w:r>
          </w:p>
        </w:tc>
        <w:tc>
          <w:tcPr>
            <w:tcW w:w="6036" w:type="dxa"/>
          </w:tcPr>
          <w:p w14:paraId="08911163" w14:textId="77777777" w:rsidR="000D20D4" w:rsidRDefault="000D20D4"/>
        </w:tc>
        <w:tc>
          <w:tcPr>
            <w:tcW w:w="952" w:type="dxa"/>
          </w:tcPr>
          <w:p w14:paraId="4054C520" w14:textId="77777777" w:rsidR="000D20D4" w:rsidRDefault="000D20D4"/>
        </w:tc>
      </w:tr>
      <w:tr w:rsidR="000D20D4" w14:paraId="41DD115B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24414B2B" w14:textId="51420A13" w:rsidR="000D20D4" w:rsidRDefault="000D20D4" w:rsidP="000D20D4">
            <w:pPr>
              <w:jc w:val="center"/>
            </w:pPr>
            <w:r>
              <w:t>Time</w:t>
            </w:r>
            <w:r w:rsidR="007B1299">
              <w:t xml:space="preserve"> of event</w:t>
            </w:r>
          </w:p>
        </w:tc>
        <w:tc>
          <w:tcPr>
            <w:tcW w:w="6036" w:type="dxa"/>
          </w:tcPr>
          <w:p w14:paraId="77ED7B8C" w14:textId="77777777" w:rsidR="000D20D4" w:rsidRDefault="000D20D4"/>
        </w:tc>
        <w:tc>
          <w:tcPr>
            <w:tcW w:w="952" w:type="dxa"/>
          </w:tcPr>
          <w:p w14:paraId="6CA99C46" w14:textId="77777777" w:rsidR="000D20D4" w:rsidRDefault="000D20D4"/>
        </w:tc>
      </w:tr>
      <w:tr w:rsidR="000D20D4" w14:paraId="369F36AE" w14:textId="77777777" w:rsidTr="00BA4EC7">
        <w:trPr>
          <w:trHeight w:val="1134"/>
        </w:trPr>
        <w:tc>
          <w:tcPr>
            <w:tcW w:w="2028" w:type="dxa"/>
            <w:vAlign w:val="center"/>
          </w:tcPr>
          <w:p w14:paraId="58EFA780" w14:textId="2F3C51C8" w:rsidR="000D20D4" w:rsidRDefault="000D20D4" w:rsidP="000D20D4">
            <w:pPr>
              <w:jc w:val="center"/>
            </w:pPr>
            <w:r>
              <w:t>Location</w:t>
            </w:r>
            <w:r w:rsidR="00BA4EC7">
              <w:t xml:space="preserve"> </w:t>
            </w:r>
            <w:r w:rsidR="007B1299">
              <w:t xml:space="preserve">of event </w:t>
            </w:r>
            <w:r w:rsidR="00BA4EC7">
              <w:t>(where and how to get there)</w:t>
            </w:r>
          </w:p>
        </w:tc>
        <w:tc>
          <w:tcPr>
            <w:tcW w:w="6036" w:type="dxa"/>
          </w:tcPr>
          <w:p w14:paraId="7CF9B25D" w14:textId="77777777" w:rsidR="000D20D4" w:rsidRDefault="000D20D4"/>
        </w:tc>
        <w:tc>
          <w:tcPr>
            <w:tcW w:w="952" w:type="dxa"/>
          </w:tcPr>
          <w:p w14:paraId="123C83F6" w14:textId="77777777" w:rsidR="000D20D4" w:rsidRDefault="000D20D4"/>
        </w:tc>
      </w:tr>
      <w:tr w:rsidR="000D20D4" w14:paraId="08B25142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15018189" w14:textId="14D4ACCA" w:rsidR="000D20D4" w:rsidRDefault="000D20D4" w:rsidP="000D20D4">
            <w:pPr>
              <w:jc w:val="center"/>
            </w:pPr>
            <w:r>
              <w:t>Ticket price</w:t>
            </w:r>
          </w:p>
        </w:tc>
        <w:tc>
          <w:tcPr>
            <w:tcW w:w="6036" w:type="dxa"/>
          </w:tcPr>
          <w:p w14:paraId="75D333D1" w14:textId="77777777" w:rsidR="000D20D4" w:rsidRDefault="000D20D4"/>
        </w:tc>
        <w:tc>
          <w:tcPr>
            <w:tcW w:w="952" w:type="dxa"/>
          </w:tcPr>
          <w:p w14:paraId="4277CAF8" w14:textId="77777777" w:rsidR="000D20D4" w:rsidRDefault="000D20D4"/>
        </w:tc>
      </w:tr>
      <w:tr w:rsidR="000D20D4" w14:paraId="6FFF3315" w14:textId="77777777" w:rsidTr="00BA4EC7">
        <w:trPr>
          <w:trHeight w:val="1417"/>
        </w:trPr>
        <w:tc>
          <w:tcPr>
            <w:tcW w:w="2028" w:type="dxa"/>
            <w:vAlign w:val="center"/>
          </w:tcPr>
          <w:p w14:paraId="6651298E" w14:textId="70E32E93" w:rsidR="000D20D4" w:rsidRDefault="000D20D4" w:rsidP="000D20D4">
            <w:pPr>
              <w:jc w:val="center"/>
            </w:pPr>
            <w:r>
              <w:t>Attendance instructions</w:t>
            </w:r>
          </w:p>
        </w:tc>
        <w:tc>
          <w:tcPr>
            <w:tcW w:w="6036" w:type="dxa"/>
          </w:tcPr>
          <w:p w14:paraId="52B42A51" w14:textId="77777777" w:rsidR="000D20D4" w:rsidRDefault="000D20D4"/>
        </w:tc>
        <w:tc>
          <w:tcPr>
            <w:tcW w:w="952" w:type="dxa"/>
          </w:tcPr>
          <w:p w14:paraId="64C83752" w14:textId="77777777" w:rsidR="000D20D4" w:rsidRDefault="000D20D4"/>
        </w:tc>
      </w:tr>
      <w:tr w:rsidR="000D20D4" w14:paraId="31EF0A87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715B2CC3" w14:textId="18581D2F" w:rsidR="000D20D4" w:rsidRDefault="000D20D4" w:rsidP="000D20D4">
            <w:pPr>
              <w:jc w:val="center"/>
            </w:pPr>
            <w:r>
              <w:t>Attire</w:t>
            </w:r>
            <w:r w:rsidR="00BA4EC7">
              <w:t xml:space="preserve"> (if any special requirements or recommendations)</w:t>
            </w:r>
          </w:p>
        </w:tc>
        <w:tc>
          <w:tcPr>
            <w:tcW w:w="6036" w:type="dxa"/>
          </w:tcPr>
          <w:p w14:paraId="51D135B7" w14:textId="77777777" w:rsidR="000D20D4" w:rsidRDefault="000D20D4"/>
        </w:tc>
        <w:tc>
          <w:tcPr>
            <w:tcW w:w="952" w:type="dxa"/>
          </w:tcPr>
          <w:p w14:paraId="62069781" w14:textId="77777777" w:rsidR="000D20D4" w:rsidRDefault="000D20D4"/>
        </w:tc>
      </w:tr>
      <w:tr w:rsidR="000D20D4" w14:paraId="5CA7EFC2" w14:textId="77777777" w:rsidTr="00BA4EC7">
        <w:trPr>
          <w:trHeight w:val="1134"/>
        </w:trPr>
        <w:tc>
          <w:tcPr>
            <w:tcW w:w="2028" w:type="dxa"/>
            <w:vAlign w:val="center"/>
          </w:tcPr>
          <w:p w14:paraId="4ACBE7B6" w14:textId="07188567" w:rsidR="000D20D4" w:rsidRDefault="00BA4EC7" w:rsidP="000D20D4">
            <w:pPr>
              <w:jc w:val="center"/>
            </w:pPr>
            <w:r>
              <w:t>Health &amp; Safety compliance</w:t>
            </w:r>
          </w:p>
        </w:tc>
        <w:tc>
          <w:tcPr>
            <w:tcW w:w="6036" w:type="dxa"/>
          </w:tcPr>
          <w:p w14:paraId="0B85179F" w14:textId="77777777" w:rsidR="000D20D4" w:rsidRDefault="000D20D4"/>
        </w:tc>
        <w:tc>
          <w:tcPr>
            <w:tcW w:w="952" w:type="dxa"/>
          </w:tcPr>
          <w:p w14:paraId="0BE7F4D3" w14:textId="77777777" w:rsidR="000D20D4" w:rsidRDefault="000D20D4"/>
        </w:tc>
      </w:tr>
      <w:tr w:rsidR="000D20D4" w14:paraId="35F722A6" w14:textId="77777777" w:rsidTr="00BA4EC7">
        <w:trPr>
          <w:trHeight w:val="1134"/>
        </w:trPr>
        <w:tc>
          <w:tcPr>
            <w:tcW w:w="2028" w:type="dxa"/>
            <w:vAlign w:val="center"/>
          </w:tcPr>
          <w:p w14:paraId="12B40447" w14:textId="63016ACA" w:rsidR="000D20D4" w:rsidRDefault="00BA4EC7" w:rsidP="000D20D4">
            <w:pPr>
              <w:jc w:val="center"/>
            </w:pPr>
            <w:r>
              <w:t>Special needs (e.g. disability or dietary)</w:t>
            </w:r>
          </w:p>
        </w:tc>
        <w:tc>
          <w:tcPr>
            <w:tcW w:w="6036" w:type="dxa"/>
          </w:tcPr>
          <w:p w14:paraId="1F14D683" w14:textId="77777777" w:rsidR="000D20D4" w:rsidRDefault="000D20D4"/>
        </w:tc>
        <w:tc>
          <w:tcPr>
            <w:tcW w:w="952" w:type="dxa"/>
          </w:tcPr>
          <w:p w14:paraId="7D761456" w14:textId="77777777" w:rsidR="000D20D4" w:rsidRDefault="000D20D4"/>
        </w:tc>
      </w:tr>
      <w:tr w:rsidR="000D20D4" w14:paraId="3E8C1CD6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5250D95B" w14:textId="1E45F162" w:rsidR="000D20D4" w:rsidRDefault="00BA4EC7" w:rsidP="000D20D4">
            <w:pPr>
              <w:jc w:val="center"/>
            </w:pPr>
            <w:r>
              <w:t>Insurance cover requirements</w:t>
            </w:r>
          </w:p>
        </w:tc>
        <w:tc>
          <w:tcPr>
            <w:tcW w:w="6036" w:type="dxa"/>
          </w:tcPr>
          <w:p w14:paraId="02AF4EE8" w14:textId="77777777" w:rsidR="000D20D4" w:rsidRDefault="000D20D4"/>
        </w:tc>
        <w:tc>
          <w:tcPr>
            <w:tcW w:w="952" w:type="dxa"/>
          </w:tcPr>
          <w:p w14:paraId="1A72BB67" w14:textId="77777777" w:rsidR="000D20D4" w:rsidRDefault="000D20D4"/>
        </w:tc>
      </w:tr>
      <w:tr w:rsidR="000D20D4" w14:paraId="3D493E41" w14:textId="77777777" w:rsidTr="00BA4EC7">
        <w:trPr>
          <w:trHeight w:val="850"/>
        </w:trPr>
        <w:tc>
          <w:tcPr>
            <w:tcW w:w="2028" w:type="dxa"/>
            <w:vAlign w:val="center"/>
          </w:tcPr>
          <w:p w14:paraId="6F410FC6" w14:textId="71C9078D" w:rsidR="000D20D4" w:rsidRDefault="00BA4EC7" w:rsidP="000D20D4">
            <w:pPr>
              <w:jc w:val="center"/>
            </w:pPr>
            <w:r>
              <w:t>Eligibility requirements</w:t>
            </w:r>
          </w:p>
        </w:tc>
        <w:tc>
          <w:tcPr>
            <w:tcW w:w="6036" w:type="dxa"/>
          </w:tcPr>
          <w:p w14:paraId="2E0720A2" w14:textId="77777777" w:rsidR="000D20D4" w:rsidRDefault="000D20D4"/>
        </w:tc>
        <w:tc>
          <w:tcPr>
            <w:tcW w:w="952" w:type="dxa"/>
          </w:tcPr>
          <w:p w14:paraId="627BAA83" w14:textId="77777777" w:rsidR="000D20D4" w:rsidRDefault="000D20D4"/>
        </w:tc>
      </w:tr>
      <w:tr w:rsidR="002F5480" w14:paraId="270B0D86" w14:textId="77777777" w:rsidTr="002F5480">
        <w:trPr>
          <w:trHeight w:val="567"/>
        </w:trPr>
        <w:tc>
          <w:tcPr>
            <w:tcW w:w="9016" w:type="dxa"/>
            <w:gridSpan w:val="3"/>
            <w:vAlign w:val="center"/>
          </w:tcPr>
          <w:p w14:paraId="2A695C6A" w14:textId="06ED26FB" w:rsidR="002F5480" w:rsidRDefault="002F5480" w:rsidP="002F5480">
            <w:pPr>
              <w:jc w:val="center"/>
            </w:pPr>
            <w:r>
              <w:t>Please email to trevor.freeman@liberalbrighton.org</w:t>
            </w:r>
          </w:p>
        </w:tc>
      </w:tr>
    </w:tbl>
    <w:p w14:paraId="69848594" w14:textId="77777777" w:rsidR="001920E7" w:rsidRDefault="001920E7"/>
    <w:sectPr w:rsidR="001920E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CA35" w14:textId="77777777" w:rsidR="00CE556B" w:rsidRDefault="00CE556B" w:rsidP="000D20D4">
      <w:pPr>
        <w:spacing w:after="0" w:line="240" w:lineRule="auto"/>
      </w:pPr>
      <w:r>
        <w:separator/>
      </w:r>
    </w:p>
  </w:endnote>
  <w:endnote w:type="continuationSeparator" w:id="0">
    <w:p w14:paraId="1F5D24C2" w14:textId="77777777" w:rsidR="00CE556B" w:rsidRDefault="00CE556B" w:rsidP="000D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D20D4" w14:paraId="4CAF9A98" w14:textId="77777777" w:rsidTr="000D20D4">
      <w:tc>
        <w:tcPr>
          <w:tcW w:w="3005" w:type="dxa"/>
        </w:tcPr>
        <w:p w14:paraId="1DB83181" w14:textId="53695EA3" w:rsidR="000D20D4" w:rsidRDefault="000D20D4">
          <w:pPr>
            <w:pStyle w:val="Footer"/>
          </w:pPr>
          <w:r w:rsidRPr="00BA4EC7">
            <w:rPr>
              <w:sz w:val="14"/>
              <w:szCs w:val="14"/>
            </w:rPr>
            <w:t>Form Ref: BHLD/WEB/EVENTSNOTE</w:t>
          </w:r>
          <w:r w:rsidR="00BA4EC7" w:rsidRPr="00BA4EC7">
            <w:rPr>
              <w:sz w:val="14"/>
              <w:szCs w:val="14"/>
            </w:rPr>
            <w:t>/1/2024</w:t>
          </w:r>
        </w:p>
      </w:tc>
      <w:tc>
        <w:tcPr>
          <w:tcW w:w="3005" w:type="dxa"/>
        </w:tcPr>
        <w:p w14:paraId="3E4FE214" w14:textId="77777777" w:rsidR="000D20D4" w:rsidRDefault="000D20D4">
          <w:pPr>
            <w:pStyle w:val="Footer"/>
          </w:pPr>
        </w:p>
      </w:tc>
      <w:tc>
        <w:tcPr>
          <w:tcW w:w="3006" w:type="dxa"/>
        </w:tcPr>
        <w:p w14:paraId="19A0E64B" w14:textId="77777777" w:rsidR="000D20D4" w:rsidRDefault="000D20D4">
          <w:pPr>
            <w:pStyle w:val="Footer"/>
          </w:pPr>
        </w:p>
      </w:tc>
    </w:tr>
  </w:tbl>
  <w:p w14:paraId="10A7B905" w14:textId="77777777" w:rsidR="000D20D4" w:rsidRDefault="000D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4B26" w14:textId="77777777" w:rsidR="00CE556B" w:rsidRDefault="00CE556B" w:rsidP="000D20D4">
      <w:pPr>
        <w:spacing w:after="0" w:line="240" w:lineRule="auto"/>
      </w:pPr>
      <w:r>
        <w:separator/>
      </w:r>
    </w:p>
  </w:footnote>
  <w:footnote w:type="continuationSeparator" w:id="0">
    <w:p w14:paraId="11C5E125" w14:textId="77777777" w:rsidR="00CE556B" w:rsidRDefault="00CE556B" w:rsidP="000D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"/>
      <w:gridCol w:w="4947"/>
      <w:gridCol w:w="1152"/>
      <w:gridCol w:w="2082"/>
    </w:tblGrid>
    <w:tr w:rsidR="000D20D4" w14:paraId="0B6DDEA6" w14:textId="77777777" w:rsidTr="000D20D4">
      <w:tc>
        <w:tcPr>
          <w:tcW w:w="846" w:type="dxa"/>
        </w:tcPr>
        <w:p w14:paraId="6819116D" w14:textId="432E6671" w:rsidR="000D20D4" w:rsidRDefault="000D20D4">
          <w:pPr>
            <w:pStyle w:val="Header"/>
          </w:pPr>
          <w:r>
            <w:rPr>
              <w:noProof/>
            </w:rPr>
            <w:drawing>
              <wp:inline distT="0" distB="0" distL="0" distR="0" wp14:anchorId="661CD2EB" wp14:editId="009DDA52">
                <wp:extent cx="377732" cy="295275"/>
                <wp:effectExtent l="0" t="0" r="3810" b="0"/>
                <wp:docPr id="2018111376" name="Picture 1" descr="A yellow bird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111376" name="Picture 1" descr="A yellow bird with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908" cy="30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vAlign w:val="center"/>
        </w:tcPr>
        <w:p w14:paraId="24BE844D" w14:textId="1C51BC61" w:rsidR="000D20D4" w:rsidRDefault="000D20D4" w:rsidP="000D20D4">
          <w:pPr>
            <w:pStyle w:val="Header"/>
            <w:jc w:val="center"/>
          </w:pPr>
          <w:r w:rsidRPr="007B1299">
            <w:rPr>
              <w:sz w:val="32"/>
              <w:szCs w:val="32"/>
            </w:rPr>
            <w:t>BHLD Event Notification Form</w:t>
          </w:r>
        </w:p>
      </w:tc>
      <w:tc>
        <w:tcPr>
          <w:tcW w:w="794" w:type="dxa"/>
          <w:vAlign w:val="center"/>
        </w:tcPr>
        <w:p w14:paraId="34C6C165" w14:textId="5769371B" w:rsidR="000D20D4" w:rsidRDefault="000D20D4" w:rsidP="000D20D4">
          <w:pPr>
            <w:pStyle w:val="Header"/>
            <w:jc w:val="center"/>
          </w:pPr>
          <w:r w:rsidRPr="007B1299">
            <w:rPr>
              <w:sz w:val="18"/>
              <w:szCs w:val="18"/>
            </w:rPr>
            <w:t>Date</w:t>
          </w:r>
          <w:r w:rsidR="007B1299" w:rsidRPr="007B1299">
            <w:rPr>
              <w:sz w:val="18"/>
              <w:szCs w:val="18"/>
            </w:rPr>
            <w:t xml:space="preserve"> of notification</w:t>
          </w:r>
          <w:r w:rsidRPr="007B1299">
            <w:rPr>
              <w:sz w:val="18"/>
              <w:szCs w:val="18"/>
            </w:rPr>
            <w:t>:</w:t>
          </w:r>
        </w:p>
      </w:tc>
      <w:tc>
        <w:tcPr>
          <w:tcW w:w="2212" w:type="dxa"/>
          <w:vAlign w:val="center"/>
        </w:tcPr>
        <w:p w14:paraId="3BE6418F" w14:textId="75D2D874" w:rsidR="000D20D4" w:rsidRDefault="000D20D4" w:rsidP="000D20D4">
          <w:pPr>
            <w:pStyle w:val="Header"/>
            <w:jc w:val="center"/>
          </w:pPr>
        </w:p>
      </w:tc>
    </w:tr>
  </w:tbl>
  <w:p w14:paraId="04039EEB" w14:textId="77777777" w:rsidR="000D20D4" w:rsidRDefault="000D2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D4"/>
    <w:rsid w:val="000D20D4"/>
    <w:rsid w:val="001920E7"/>
    <w:rsid w:val="001C4FC6"/>
    <w:rsid w:val="002F5480"/>
    <w:rsid w:val="007B1299"/>
    <w:rsid w:val="00A93301"/>
    <w:rsid w:val="00BA4EC7"/>
    <w:rsid w:val="00CA4A3E"/>
    <w:rsid w:val="00C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7B8"/>
  <w15:chartTrackingRefBased/>
  <w15:docId w15:val="{6EF7D88E-C7D5-4A6A-81EA-A27F4E7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0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D4"/>
  </w:style>
  <w:style w:type="paragraph" w:styleId="Footer">
    <w:name w:val="footer"/>
    <w:basedOn w:val="Normal"/>
    <w:link w:val="FooterChar"/>
    <w:uiPriority w:val="99"/>
    <w:unhideWhenUsed/>
    <w:rsid w:val="000D2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D4"/>
  </w:style>
  <w:style w:type="table" w:styleId="TableGrid">
    <w:name w:val="Table Grid"/>
    <w:basedOn w:val="TableNormal"/>
    <w:uiPriority w:val="39"/>
    <w:rsid w:val="000D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Freeman</dc:creator>
  <cp:keywords/>
  <dc:description/>
  <cp:lastModifiedBy>Trevor Freeman</cp:lastModifiedBy>
  <cp:revision>3</cp:revision>
  <dcterms:created xsi:type="dcterms:W3CDTF">2024-03-03T12:29:00Z</dcterms:created>
  <dcterms:modified xsi:type="dcterms:W3CDTF">2024-03-03T13:12:00Z</dcterms:modified>
</cp:coreProperties>
</file>